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9CF24" w14:textId="77777777" w:rsidR="00D27739" w:rsidRPr="007C509D" w:rsidRDefault="00D27739" w:rsidP="001225F0">
      <w:r w:rsidRPr="007C509D">
        <w:t>TISKOVÁ ZPRÁVA</w:t>
      </w:r>
    </w:p>
    <w:p w14:paraId="063FE29A" w14:textId="277BE0E2" w:rsidR="00752C42" w:rsidRPr="007C509D" w:rsidRDefault="00547229" w:rsidP="001225F0">
      <w:r>
        <w:t>N</w:t>
      </w:r>
      <w:r w:rsidRPr="007C509D">
        <w:t>a následky krátké vážné nemoci</w:t>
      </w:r>
      <w:r w:rsidRPr="007C509D">
        <w:t xml:space="preserve"> </w:t>
      </w:r>
      <w:r w:rsidRPr="007C509D">
        <w:t>zemřel dnes v New Yorku</w:t>
      </w:r>
      <w:r w:rsidR="00EE41D9">
        <w:t>,</w:t>
      </w:r>
      <w:r w:rsidRPr="007C509D">
        <w:t xml:space="preserve"> ve věku 92 let</w:t>
      </w:r>
      <w:r w:rsidR="00EE41D9">
        <w:t>, pan Roman Kent,</w:t>
      </w:r>
      <w:r w:rsidRPr="007C509D">
        <w:t xml:space="preserve"> </w:t>
      </w:r>
      <w:r>
        <w:t>p</w:t>
      </w:r>
      <w:r w:rsidR="0027283E" w:rsidRPr="007C509D">
        <w:t>rezident</w:t>
      </w:r>
      <w:r w:rsidR="00BD4B74" w:rsidRPr="007C509D">
        <w:t xml:space="preserve"> </w:t>
      </w:r>
      <w:r w:rsidR="0023194C">
        <w:t>Mezinárodního osvětimského výboru</w:t>
      </w:r>
      <w:r w:rsidR="006621F7" w:rsidRPr="007C509D">
        <w:t xml:space="preserve">. </w:t>
      </w:r>
      <w:r w:rsidR="00BD4B74" w:rsidRPr="007C509D">
        <w:t xml:space="preserve">Roman Kent </w:t>
      </w:r>
      <w:r w:rsidR="006621F7" w:rsidRPr="007C509D">
        <w:t>se narodil v roce</w:t>
      </w:r>
      <w:r w:rsidR="00BD4B74" w:rsidRPr="007C509D">
        <w:t xml:space="preserve"> 1929 </w:t>
      </w:r>
      <w:r w:rsidR="006621F7" w:rsidRPr="007C509D">
        <w:t>v</w:t>
      </w:r>
      <w:r w:rsidR="00BD4B74" w:rsidRPr="007C509D">
        <w:t xml:space="preserve"> Lod</w:t>
      </w:r>
      <w:r w:rsidR="006621F7" w:rsidRPr="007C509D">
        <w:t xml:space="preserve">ži </w:t>
      </w:r>
      <w:r w:rsidR="006743D6" w:rsidRPr="007C509D">
        <w:t xml:space="preserve">do židovské rodiny Knikerových, která </w:t>
      </w:r>
      <w:r w:rsidR="00EA67DC">
        <w:t>ve městě</w:t>
      </w:r>
      <w:r w:rsidR="0088762E" w:rsidRPr="007C509D">
        <w:t xml:space="preserve"> </w:t>
      </w:r>
      <w:r w:rsidR="006743D6" w:rsidRPr="007C509D">
        <w:t>vlastnila textilní továrnu</w:t>
      </w:r>
      <w:r w:rsidR="00BD4B74" w:rsidRPr="007C509D">
        <w:t xml:space="preserve">. </w:t>
      </w:r>
      <w:r w:rsidR="00FD0400" w:rsidRPr="007C509D">
        <w:t>Ke konci roku</w:t>
      </w:r>
      <w:r w:rsidR="00BD4B74" w:rsidRPr="007C509D">
        <w:t xml:space="preserve"> 1939,</w:t>
      </w:r>
      <w:r w:rsidR="00FD0400" w:rsidRPr="007C509D">
        <w:t xml:space="preserve"> poté, co bylo Polsko napadeno </w:t>
      </w:r>
      <w:r w:rsidR="007C509D" w:rsidRPr="007C509D">
        <w:t xml:space="preserve">německým </w:t>
      </w:r>
      <w:r w:rsidR="00EA67DC">
        <w:t>W</w:t>
      </w:r>
      <w:r w:rsidR="007C509D" w:rsidRPr="007C509D">
        <w:t>ehrmachtem</w:t>
      </w:r>
      <w:r w:rsidR="00BD4B74" w:rsidRPr="007C509D">
        <w:t xml:space="preserve">, </w:t>
      </w:r>
      <w:r w:rsidR="00EA67DC">
        <w:t xml:space="preserve">byla </w:t>
      </w:r>
      <w:r w:rsidR="007C509D" w:rsidRPr="007C509D">
        <w:t xml:space="preserve">rodina </w:t>
      </w:r>
      <w:r w:rsidR="00BD4B74" w:rsidRPr="007C509D">
        <w:t>Kniker</w:t>
      </w:r>
      <w:r w:rsidR="007C509D" w:rsidRPr="007C509D">
        <w:t>ových</w:t>
      </w:r>
      <w:r w:rsidR="007C509D">
        <w:t>, společně s dalšími židovskými rodinami,</w:t>
      </w:r>
      <w:r w:rsidR="00BD4B74" w:rsidRPr="007C509D">
        <w:t xml:space="preserve"> </w:t>
      </w:r>
      <w:r w:rsidR="007C509D">
        <w:t xml:space="preserve">nuceně přesunuta do </w:t>
      </w:r>
      <w:r w:rsidR="00BD4B74" w:rsidRPr="007C509D">
        <w:t>Lod</w:t>
      </w:r>
      <w:r w:rsidR="007C509D">
        <w:t>ž</w:t>
      </w:r>
      <w:r w:rsidR="00EE41D9">
        <w:t>ského ghetta</w:t>
      </w:r>
      <w:r w:rsidR="00BD4B74" w:rsidRPr="007C509D">
        <w:t xml:space="preserve">, </w:t>
      </w:r>
      <w:r w:rsidR="00B001CF">
        <w:t>kde roku 1943</w:t>
      </w:r>
      <w:r w:rsidR="00626DB4">
        <w:t xml:space="preserve">, </w:t>
      </w:r>
      <w:r w:rsidR="00B001CF">
        <w:t>na následky podvýživy</w:t>
      </w:r>
      <w:r w:rsidR="00626DB4">
        <w:t xml:space="preserve">, </w:t>
      </w:r>
      <w:r w:rsidR="00626DB4">
        <w:t xml:space="preserve">zemřel </w:t>
      </w:r>
      <w:r w:rsidR="00626DB4" w:rsidRPr="007C509D">
        <w:t>Roman</w:t>
      </w:r>
      <w:r w:rsidR="00626DB4">
        <w:t>ův otec</w:t>
      </w:r>
      <w:r w:rsidR="00BD4B74" w:rsidRPr="007C509D">
        <w:t xml:space="preserve">. </w:t>
      </w:r>
      <w:r w:rsidR="0027283E">
        <w:t xml:space="preserve">Poté, co bylo ghetto zlikvidováno, byli zbývající členové rodiny deportováni do koncentračního tábora </w:t>
      </w:r>
      <w:r w:rsidR="00BB4FD8">
        <w:t>Osvětim</w:t>
      </w:r>
      <w:r w:rsidR="00BD4B74" w:rsidRPr="007C509D">
        <w:t>-</w:t>
      </w:r>
      <w:r w:rsidR="00BB4FD8">
        <w:t>Březinka</w:t>
      </w:r>
      <w:r w:rsidR="005242F5">
        <w:t>. Psal se rok</w:t>
      </w:r>
      <w:r w:rsidR="00BD4B74" w:rsidRPr="007C509D">
        <w:t xml:space="preserve"> 1944</w:t>
      </w:r>
      <w:r w:rsidR="005242F5">
        <w:t xml:space="preserve">. V koncentračním táboře byl </w:t>
      </w:r>
      <w:r w:rsidR="00BD4B74" w:rsidRPr="007C509D">
        <w:t xml:space="preserve">Roman </w:t>
      </w:r>
      <w:r w:rsidR="005242F5">
        <w:t>oddělen od jeho matky a sester</w:t>
      </w:r>
      <w:r w:rsidR="00BD4B74" w:rsidRPr="007C509D">
        <w:t xml:space="preserve">. </w:t>
      </w:r>
      <w:r w:rsidR="00D13347">
        <w:t>N</w:t>
      </w:r>
      <w:r w:rsidR="005242F5">
        <w:t>ásledně</w:t>
      </w:r>
      <w:r w:rsidR="00626DB4">
        <w:t>,</w:t>
      </w:r>
      <w:r w:rsidR="007F2EB6">
        <w:t xml:space="preserve"> </w:t>
      </w:r>
      <w:r w:rsidR="00D13347">
        <w:t>on i</w:t>
      </w:r>
      <w:r w:rsidR="007F2EB6">
        <w:t> jeho bratr Leon</w:t>
      </w:r>
      <w:r w:rsidR="00626DB4">
        <w:t>,</w:t>
      </w:r>
      <w:r w:rsidR="007F2EB6">
        <w:t xml:space="preserve"> přežili i další koncentrační tábory</w:t>
      </w:r>
      <w:r w:rsidR="004D0DAA">
        <w:t xml:space="preserve">. V 16 letech </w:t>
      </w:r>
      <w:r w:rsidR="00E16453">
        <w:t xml:space="preserve">byli s bratrem osvobozeni Americkými vojáky při pochodu smrti z </w:t>
      </w:r>
      <w:r w:rsidR="00BD4B74" w:rsidRPr="007C509D">
        <w:t>Flossenbürg</w:t>
      </w:r>
      <w:r w:rsidR="00E16453">
        <w:t>u</w:t>
      </w:r>
      <w:r w:rsidR="00BD4B74" w:rsidRPr="007C509D">
        <w:t xml:space="preserve"> </w:t>
      </w:r>
      <w:r w:rsidR="00E16453">
        <w:t>d</w:t>
      </w:r>
      <w:r w:rsidR="00BD4B74" w:rsidRPr="007C509D">
        <w:t xml:space="preserve">o </w:t>
      </w:r>
      <w:r w:rsidR="00E16453">
        <w:t xml:space="preserve">koncentračního tábora </w:t>
      </w:r>
      <w:r w:rsidR="00BD4B74" w:rsidRPr="007C509D">
        <w:t>Dachau.</w:t>
      </w:r>
      <w:r w:rsidR="006A00FD">
        <w:t xml:space="preserve"> </w:t>
      </w:r>
      <w:r w:rsidR="00E16453">
        <w:t>V roce</w:t>
      </w:r>
      <w:r w:rsidR="00BD4B74" w:rsidRPr="007C509D">
        <w:t xml:space="preserve"> 1946 Roman Kent </w:t>
      </w:r>
      <w:r w:rsidR="00A836F6">
        <w:t>společně s jeho bratrem emigroval do USA, kde se následně usadil a stal se tam úspěšným podnikatelem</w:t>
      </w:r>
      <w:r w:rsidR="00BD4B74" w:rsidRPr="007C509D">
        <w:t>.</w:t>
      </w:r>
      <w:r w:rsidR="00BD4B74" w:rsidRPr="007C509D">
        <w:br/>
      </w:r>
      <w:r w:rsidR="00BD4B74" w:rsidRPr="007C509D">
        <w:br/>
      </w:r>
      <w:r w:rsidR="00226306">
        <w:t xml:space="preserve">Výkonný prezident </w:t>
      </w:r>
      <w:r w:rsidR="00BB4FD8">
        <w:t>Mezinárodního osvětimského výboru</w:t>
      </w:r>
      <w:r w:rsidR="00226306">
        <w:t xml:space="preserve">, Christoph Heubner, vzdal Romanu Kentovi </w:t>
      </w:r>
      <w:r w:rsidR="00E829F4">
        <w:t xml:space="preserve">v Berlíně poctu </w:t>
      </w:r>
      <w:r w:rsidR="00E9622F">
        <w:t xml:space="preserve">tímto </w:t>
      </w:r>
      <w:r w:rsidR="00E829F4">
        <w:t>prohlášením</w:t>
      </w:r>
      <w:r w:rsidR="00BD4B74" w:rsidRPr="007C509D">
        <w:t xml:space="preserve">: </w:t>
      </w:r>
      <w:r w:rsidR="00806137">
        <w:t>„</w:t>
      </w:r>
      <w:r w:rsidR="00F77CA9">
        <w:t>Přeživší z Osvětimi na celém světě se loučí v hluboké úctě a s velkým smutkem s</w:t>
      </w:r>
      <w:r w:rsidR="00BD4B74" w:rsidRPr="007C509D">
        <w:t xml:space="preserve"> Roman</w:t>
      </w:r>
      <w:r w:rsidR="00F77CA9">
        <w:t>em</w:t>
      </w:r>
      <w:r w:rsidR="00BD4B74" w:rsidRPr="007C509D">
        <w:t xml:space="preserve"> Kent</w:t>
      </w:r>
      <w:r w:rsidR="00F77CA9">
        <w:t>em</w:t>
      </w:r>
      <w:r w:rsidR="00BD4B74" w:rsidRPr="007C509D">
        <w:t xml:space="preserve">, </w:t>
      </w:r>
      <w:r w:rsidR="00B11D27">
        <w:t xml:space="preserve">který byl po mnoho dekád rezolutním a </w:t>
      </w:r>
      <w:r w:rsidR="00167D0C">
        <w:t>výřečným zastáncem jejich vzpomínek a jejich životů</w:t>
      </w:r>
      <w:r w:rsidR="00BD4B74" w:rsidRPr="007C509D">
        <w:t>. Roman Kent</w:t>
      </w:r>
      <w:r w:rsidR="00167D0C">
        <w:t xml:space="preserve"> se velmi rychle </w:t>
      </w:r>
      <w:r w:rsidR="002A7D1B">
        <w:t>zapojil</w:t>
      </w:r>
      <w:r w:rsidR="00611768">
        <w:t>, společně s dalšími přeživšími z ghetta v Lodži a z Osvětimi</w:t>
      </w:r>
      <w:r w:rsidR="00BD4B74" w:rsidRPr="007C509D">
        <w:t xml:space="preserve">, </w:t>
      </w:r>
      <w:r w:rsidR="00611768">
        <w:t xml:space="preserve">s </w:t>
      </w:r>
      <w:r w:rsidR="00BD4B74" w:rsidRPr="007C509D">
        <w:t>Noach</w:t>
      </w:r>
      <w:r w:rsidR="000138D6">
        <w:t>em</w:t>
      </w:r>
      <w:r w:rsidR="00BD4B74" w:rsidRPr="007C509D">
        <w:t xml:space="preserve"> Flug</w:t>
      </w:r>
      <w:r w:rsidR="000138D6">
        <w:t>em</w:t>
      </w:r>
      <w:r w:rsidR="00BD4B74" w:rsidRPr="007C509D">
        <w:t xml:space="preserve"> a Marian</w:t>
      </w:r>
      <w:r w:rsidR="00611768">
        <w:t>em</w:t>
      </w:r>
      <w:r w:rsidR="00BD4B74" w:rsidRPr="007C509D">
        <w:t xml:space="preserve"> Turski</w:t>
      </w:r>
      <w:r w:rsidR="00611768">
        <w:t>m</w:t>
      </w:r>
      <w:r w:rsidR="00BD4B74" w:rsidRPr="007C509D">
        <w:t xml:space="preserve">, </w:t>
      </w:r>
      <w:r w:rsidR="002A7D1B">
        <w:t xml:space="preserve">do boje za </w:t>
      </w:r>
      <w:r w:rsidR="000138D6">
        <w:t xml:space="preserve">zdraví a </w:t>
      </w:r>
      <w:r w:rsidR="002A7D1B">
        <w:t xml:space="preserve">prospěch všech přeživších a za jejich odškodnění </w:t>
      </w:r>
      <w:r w:rsidR="00C43D8A">
        <w:t>z důvodu věznění v německých vyhlazovacích táborech, kde byli zotročováni a kde museli vykonávat nucené práce.</w:t>
      </w:r>
      <w:r w:rsidR="00BD4B74" w:rsidRPr="007C509D">
        <w:t xml:space="preserve"> </w:t>
      </w:r>
      <w:r w:rsidR="00504E0C">
        <w:t xml:space="preserve">U německých protějšků Romana Kenta </w:t>
      </w:r>
      <w:r w:rsidR="00620120">
        <w:t xml:space="preserve">byla velmi oceňována </w:t>
      </w:r>
      <w:r w:rsidR="00504E0C">
        <w:t xml:space="preserve">jeho </w:t>
      </w:r>
      <w:r w:rsidR="00620120">
        <w:t xml:space="preserve">citlivá otevřenost, </w:t>
      </w:r>
      <w:r w:rsidR="00B540F0">
        <w:t>podobně</w:t>
      </w:r>
      <w:r w:rsidR="00620120">
        <w:t xml:space="preserve"> jako jeho zájem o </w:t>
      </w:r>
      <w:r w:rsidR="00504E0C">
        <w:t xml:space="preserve">společnou budoucnost založenou na historických faktech. </w:t>
      </w:r>
      <w:r w:rsidR="00B540F0">
        <w:t xml:space="preserve">U příležitosti </w:t>
      </w:r>
      <w:r w:rsidR="002116C1">
        <w:t xml:space="preserve">vzpomínkového setkání </w:t>
      </w:r>
      <w:r w:rsidR="00CF2698">
        <w:t xml:space="preserve">v den </w:t>
      </w:r>
      <w:r w:rsidR="00B540F0">
        <w:t xml:space="preserve">70. výročí osvobození Osvětimi </w:t>
      </w:r>
      <w:r w:rsidR="00CF2698">
        <w:t xml:space="preserve">Roman Kent </w:t>
      </w:r>
      <w:r w:rsidR="00B540F0">
        <w:t xml:space="preserve">hovořil </w:t>
      </w:r>
      <w:r w:rsidR="002116C1">
        <w:t xml:space="preserve">za Mezinárodní osvětimský výbor </w:t>
      </w:r>
      <w:r w:rsidR="00CF2698">
        <w:t>i</w:t>
      </w:r>
      <w:r w:rsidR="002116C1">
        <w:t xml:space="preserve"> za sebe, jako za přeživšího Osvětim</w:t>
      </w:r>
      <w:r w:rsidR="00BD4B74" w:rsidRPr="007C509D">
        <w:t xml:space="preserve">. </w:t>
      </w:r>
      <w:r w:rsidR="001F7040">
        <w:t xml:space="preserve">Do historie se zapsal, mimo jiné také tím, že </w:t>
      </w:r>
      <w:r w:rsidR="00BF45B1">
        <w:t>vol</w:t>
      </w:r>
      <w:r w:rsidR="001F7040">
        <w:t>al</w:t>
      </w:r>
      <w:r w:rsidR="00BF45B1">
        <w:t xml:space="preserve"> po jedenáctém přikázání</w:t>
      </w:r>
      <w:r w:rsidR="001225F0">
        <w:t>, které by varovalo</w:t>
      </w:r>
      <w:r w:rsidR="001225F0" w:rsidRPr="001225F0">
        <w:t xml:space="preserve"> před</w:t>
      </w:r>
      <w:r w:rsidR="002058E9" w:rsidRPr="001225F0">
        <w:t xml:space="preserve"> </w:t>
      </w:r>
      <w:r w:rsidR="00677018" w:rsidRPr="001225F0">
        <w:t>smrtícím</w:t>
      </w:r>
      <w:r w:rsidR="002058E9" w:rsidRPr="001225F0">
        <w:t>i</w:t>
      </w:r>
      <w:r w:rsidR="00677018" w:rsidRPr="001225F0">
        <w:t xml:space="preserve"> dopad</w:t>
      </w:r>
      <w:r w:rsidR="002058E9" w:rsidRPr="001225F0">
        <w:t>y</w:t>
      </w:r>
      <w:r w:rsidR="00677018" w:rsidRPr="001225F0">
        <w:t xml:space="preserve"> </w:t>
      </w:r>
      <w:r w:rsidR="00797347" w:rsidRPr="001225F0">
        <w:t>vědomé nečinnosti</w:t>
      </w:r>
      <w:r w:rsidR="00BD4B74" w:rsidRPr="001225F0">
        <w:t>.</w:t>
      </w:r>
      <w:r w:rsidR="000A7459">
        <w:t xml:space="preserve"> Po celý svůj život Roman Kent i jeho žena </w:t>
      </w:r>
      <w:proofErr w:type="spellStart"/>
      <w:r w:rsidR="000A7459">
        <w:t>Hannah</w:t>
      </w:r>
      <w:proofErr w:type="spellEnd"/>
      <w:r w:rsidR="0061151F">
        <w:t xml:space="preserve">, která také přežila </w:t>
      </w:r>
      <w:r w:rsidR="00004E9F">
        <w:t xml:space="preserve">Osvětim, otevřeně </w:t>
      </w:r>
      <w:r w:rsidR="00F76EC4">
        <w:t>podporovali</w:t>
      </w:r>
      <w:r w:rsidR="00004E9F">
        <w:t xml:space="preserve"> </w:t>
      </w:r>
      <w:r w:rsidR="00F76EC4">
        <w:t>památku holocaustu, prosazovali toleranci</w:t>
      </w:r>
      <w:r w:rsidR="008D33A3">
        <w:t xml:space="preserve"> a </w:t>
      </w:r>
      <w:r w:rsidR="00CD3D6E">
        <w:t>zasazovali se proti antisemitismu</w:t>
      </w:r>
      <w:r w:rsidR="00BD4B74" w:rsidRPr="007C509D">
        <w:t xml:space="preserve">. </w:t>
      </w:r>
      <w:r w:rsidR="00E75D39">
        <w:t xml:space="preserve">V posledních měsících </w:t>
      </w:r>
      <w:r w:rsidR="00A91B3F">
        <w:t xml:space="preserve">práce Romana Kenta čím dál </w:t>
      </w:r>
      <w:r w:rsidR="00A5621B">
        <w:t xml:space="preserve">tím </w:t>
      </w:r>
      <w:r w:rsidR="00A91B3F">
        <w:t>více zatěžovala. V reflexi na současné dění</w:t>
      </w:r>
      <w:r w:rsidR="00F66019">
        <w:t xml:space="preserve"> začaly panu Kentovi </w:t>
      </w:r>
      <w:r w:rsidR="00DE4C74">
        <w:t>neúnavně pronikat do života planoucí obrazy jeho minulosti</w:t>
      </w:r>
      <w:r w:rsidR="00BD4B74" w:rsidRPr="007C509D">
        <w:t xml:space="preserve">. </w:t>
      </w:r>
      <w:r w:rsidR="004E68D5">
        <w:t>Až do posledních chvil jeho života se hrozil a velmi ho zatěžoval</w:t>
      </w:r>
      <w:r w:rsidR="00794550">
        <w:t xml:space="preserve"> rostoucí antisemitismus, nenávist a glorifikace Osvětimi, kter</w:t>
      </w:r>
      <w:r w:rsidR="00DE299B">
        <w:t>é opět nabývají na síle</w:t>
      </w:r>
      <w:r w:rsidR="00BD4B74" w:rsidRPr="007C509D">
        <w:t xml:space="preserve">. </w:t>
      </w:r>
      <w:r w:rsidR="009F1606">
        <w:t xml:space="preserve">Proto </w:t>
      </w:r>
      <w:r w:rsidR="00404C80">
        <w:t xml:space="preserve">byl </w:t>
      </w:r>
      <w:r w:rsidR="009F1606">
        <w:t>pro něj</w:t>
      </w:r>
      <w:r w:rsidR="00404C80">
        <w:t xml:space="preserve"> velmi důležitý památník Osvětimi a participace přeživších</w:t>
      </w:r>
      <w:r w:rsidR="00BD4B74" w:rsidRPr="007C509D">
        <w:t xml:space="preserve">. </w:t>
      </w:r>
      <w:r w:rsidR="00E960BA">
        <w:t xml:space="preserve">Poslední dopis, který Roman Kent napsal, byl dopis adresovaný polskému ministerskému předsedovi, ve kterém ho varoval proti </w:t>
      </w:r>
      <w:r w:rsidR="00257545">
        <w:t>projevům nacionalismu a monopolizace památníku. Zpráva o jeho odchodu nás velice zarmoutila. Roman Kent nám bude velice chybět</w:t>
      </w:r>
      <w:r w:rsidR="00BD4B74" w:rsidRPr="007C509D">
        <w:t>.“</w:t>
      </w:r>
    </w:p>
    <w:sectPr w:rsidR="00752C42" w:rsidRPr="007C5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B74"/>
    <w:rsid w:val="00004E9F"/>
    <w:rsid w:val="000138D6"/>
    <w:rsid w:val="000A7459"/>
    <w:rsid w:val="001225F0"/>
    <w:rsid w:val="00167D0C"/>
    <w:rsid w:val="001F7040"/>
    <w:rsid w:val="002058E9"/>
    <w:rsid w:val="002116C1"/>
    <w:rsid w:val="00226306"/>
    <w:rsid w:val="0023194C"/>
    <w:rsid w:val="00257545"/>
    <w:rsid w:val="0027283E"/>
    <w:rsid w:val="002A7D1B"/>
    <w:rsid w:val="002D6735"/>
    <w:rsid w:val="003721E8"/>
    <w:rsid w:val="00404C80"/>
    <w:rsid w:val="004D0DAA"/>
    <w:rsid w:val="004E68D5"/>
    <w:rsid w:val="00504E0C"/>
    <w:rsid w:val="005242F5"/>
    <w:rsid w:val="00547229"/>
    <w:rsid w:val="005E123A"/>
    <w:rsid w:val="0061151F"/>
    <w:rsid w:val="00611768"/>
    <w:rsid w:val="00620120"/>
    <w:rsid w:val="00626DB4"/>
    <w:rsid w:val="006621F7"/>
    <w:rsid w:val="006743D6"/>
    <w:rsid w:val="00677018"/>
    <w:rsid w:val="006A00FD"/>
    <w:rsid w:val="00752C42"/>
    <w:rsid w:val="00794550"/>
    <w:rsid w:val="00797347"/>
    <w:rsid w:val="007C509D"/>
    <w:rsid w:val="007F2EB6"/>
    <w:rsid w:val="00806137"/>
    <w:rsid w:val="0088762E"/>
    <w:rsid w:val="008D33A3"/>
    <w:rsid w:val="009F1606"/>
    <w:rsid w:val="00A5621B"/>
    <w:rsid w:val="00A836F6"/>
    <w:rsid w:val="00A91B3F"/>
    <w:rsid w:val="00B001CF"/>
    <w:rsid w:val="00B11D27"/>
    <w:rsid w:val="00B540F0"/>
    <w:rsid w:val="00BB4FD8"/>
    <w:rsid w:val="00BD4B74"/>
    <w:rsid w:val="00BF45B1"/>
    <w:rsid w:val="00C43D8A"/>
    <w:rsid w:val="00CD3D6E"/>
    <w:rsid w:val="00CF2698"/>
    <w:rsid w:val="00D13347"/>
    <w:rsid w:val="00D27739"/>
    <w:rsid w:val="00DE299B"/>
    <w:rsid w:val="00DE4C74"/>
    <w:rsid w:val="00E16453"/>
    <w:rsid w:val="00E75D39"/>
    <w:rsid w:val="00E829F4"/>
    <w:rsid w:val="00E960BA"/>
    <w:rsid w:val="00E9622F"/>
    <w:rsid w:val="00EA67DC"/>
    <w:rsid w:val="00EE41D9"/>
    <w:rsid w:val="00F66019"/>
    <w:rsid w:val="00F76EC4"/>
    <w:rsid w:val="00F77CA9"/>
    <w:rsid w:val="00FD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D298"/>
  <w15:docId w15:val="{0686FF90-A2BB-5141-BF79-76D442A0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427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Martin J.</cp:lastModifiedBy>
  <cp:revision>2</cp:revision>
  <dcterms:created xsi:type="dcterms:W3CDTF">2021-05-24T06:34:00Z</dcterms:created>
  <dcterms:modified xsi:type="dcterms:W3CDTF">2021-05-24T11:40:00Z</dcterms:modified>
</cp:coreProperties>
</file>