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D83AB4" w14:textId="12B32B7D" w:rsidR="00F520BC" w:rsidRPr="00957EC6" w:rsidRDefault="0069129A" w:rsidP="003A0BA5">
      <w:pPr>
        <w:shd w:val="clear" w:color="auto" w:fill="FFFFFF"/>
        <w:spacing w:line="329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val="cs-CZ" w:eastAsia="cs-CZ"/>
        </w:rPr>
      </w:pPr>
      <w:r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Komise zvolila n</w:t>
      </w:r>
      <w:r w:rsidR="00783B14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ov</w:t>
      </w:r>
      <w:r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ého</w:t>
      </w:r>
      <w:r w:rsidR="00783B14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 xml:space="preserve"> prezident</w:t>
      </w:r>
      <w:r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a</w:t>
      </w:r>
      <w:r w:rsidR="00783B14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 xml:space="preserve"> Mezinárodního </w:t>
      </w:r>
      <w:r w:rsidR="008112A6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O</w:t>
      </w:r>
      <w:r w:rsidR="00783B14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 xml:space="preserve">světimského </w:t>
      </w:r>
      <w:r w:rsidR="008112A6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v</w:t>
      </w:r>
      <w:r w:rsidR="00783B14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ýboru (IAK)</w:t>
      </w:r>
      <w:r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 xml:space="preserve"> – novým prezidentem bude </w:t>
      </w:r>
      <w:r w:rsidR="008112A6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 xml:space="preserve">Marian </w:t>
      </w:r>
      <w:proofErr w:type="spellStart"/>
      <w:r w:rsidR="008112A6"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Turski</w:t>
      </w:r>
      <w:proofErr w:type="spellEnd"/>
    </w:p>
    <w:p w14:paraId="6C51122F" w14:textId="77777777" w:rsidR="00F520BC" w:rsidRPr="00957EC6" w:rsidRDefault="00783B14" w:rsidP="003A0BA5">
      <w:pPr>
        <w:shd w:val="clear" w:color="auto" w:fill="FFFFFF"/>
        <w:spacing w:line="329" w:lineRule="atLeast"/>
        <w:jc w:val="both"/>
        <w:rPr>
          <w:rFonts w:ascii="Calibri" w:eastAsia="Times New Roman" w:hAnsi="Calibri" w:cs="Calibri"/>
          <w:color w:val="000000"/>
          <w:sz w:val="22"/>
          <w:szCs w:val="22"/>
          <w:lang w:val="cs-CZ" w:eastAsia="cs-CZ"/>
        </w:rPr>
      </w:pPr>
      <w:r w:rsidRPr="00957EC6">
        <w:rPr>
          <w:rFonts w:ascii="Helvetica" w:eastAsia="Times New Roman" w:hAnsi="Helvetica" w:cs="Calibri"/>
          <w:b/>
          <w:bCs/>
          <w:color w:val="000000"/>
          <w:sz w:val="25"/>
          <w:szCs w:val="25"/>
          <w:lang w:val="cs-CZ" w:eastAsia="cs-CZ"/>
        </w:rPr>
        <w:t> </w:t>
      </w:r>
    </w:p>
    <w:p w14:paraId="7D338C95" w14:textId="71232806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Helvetica" w:eastAsia="Times New Roman" w:hAnsi="Helvetica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Po smrti dosavadního prezidenta výboru, pana Romana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Kenta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>, který zemřel 21.</w:t>
      </w:r>
      <w:r w:rsidR="008112A6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5.</w:t>
      </w:r>
      <w:r w:rsidR="008112A6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2021 v New Yorku, zvolili členové prezídia IAK za nového prezidenta IAK polského židovského občana, novináře</w:t>
      </w:r>
      <w:r w:rsidR="0069129A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a přeživšího z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Osvětim</w:t>
      </w:r>
      <w:r w:rsidR="0069129A" w:rsidRPr="00957EC6">
        <w:rPr>
          <w:rFonts w:ascii="Helvetica" w:eastAsia="Times New Roman" w:hAnsi="Helvetica" w:cs="Calibri"/>
          <w:color w:val="000000"/>
          <w:lang w:val="cs-CZ" w:eastAsia="cs-CZ"/>
        </w:rPr>
        <w:t>i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, pana Mariana Turského z Varšavy.</w:t>
      </w:r>
    </w:p>
    <w:p w14:paraId="13D15987" w14:textId="77777777" w:rsidR="0069129A" w:rsidRPr="00957EC6" w:rsidRDefault="0069129A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</w:p>
    <w:p w14:paraId="3DA5258B" w14:textId="2F38A4ED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Marian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Turski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se narodil roku 1926. Spolu se svojí rodinou byl roku 1942 odeslán do Lodžského ghetta, kde žili do roku 1944 a následně byli deportováni do Osvětimi. V lednu roku 1945 absolvoval pod dohledem vojáků SS pochod smrti z Osvětimi přes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Loslau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do koncentračního tábora v 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>Buchenwaldu,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a nakonec 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až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do koncentračního tábora v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> 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Terezíně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>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kde byl 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dne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8.</w:t>
      </w:r>
      <w:r w:rsidR="008112A6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5.</w:t>
      </w:r>
      <w:r w:rsidR="008112A6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1945, ve velmi zuboženém stavu, 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zachráněn vojáky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Rudé armády</w:t>
      </w:r>
      <w:r w:rsidR="00AE3D0F" w:rsidRPr="00957EC6">
        <w:rPr>
          <w:rFonts w:ascii="Helvetica" w:eastAsia="Times New Roman" w:hAnsi="Helvetica" w:cs="Calibri"/>
          <w:color w:val="000000"/>
          <w:lang w:val="cs-CZ" w:eastAsia="cs-CZ"/>
        </w:rPr>
        <w:t>, kteří tento koncentrační tábor toho dne osvobodili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.</w:t>
      </w:r>
    </w:p>
    <w:p w14:paraId="039E1141" w14:textId="77777777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> </w:t>
      </w:r>
    </w:p>
    <w:p w14:paraId="6208903A" w14:textId="0531538C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Helvetica" w:eastAsia="Times New Roman" w:hAnsi="Helvetica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Po osvobození pracoval Marian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Turski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jako novinář ve Varšavě. Dodnes se věnuje redakční práci v redakci </w:t>
      </w:r>
      <w:r w:rsidR="00255E80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polského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týdeníku </w:t>
      </w:r>
      <w:proofErr w:type="spellStart"/>
      <w:r w:rsidRPr="00957EC6">
        <w:rPr>
          <w:rFonts w:ascii="Helvetica" w:eastAsia="Times New Roman" w:hAnsi="Helvetica" w:cs="Calibri"/>
          <w:iCs/>
          <w:color w:val="000000"/>
          <w:lang w:val="cs-CZ" w:eastAsia="cs-CZ"/>
        </w:rPr>
        <w:t>Polityka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>.</w:t>
      </w:r>
      <w:r w:rsidR="00957EC6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Turski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je předsedou židovského Historického ústavu ve Varšavě a je jedním ze spoluzakladatelů muzea </w:t>
      </w:r>
      <w:r w:rsidR="00255E80" w:rsidRPr="00957EC6">
        <w:rPr>
          <w:rFonts w:ascii="Helvetica" w:eastAsia="Times New Roman" w:hAnsi="Helvetica" w:cs="Calibri"/>
          <w:color w:val="000000"/>
          <w:lang w:val="cs-CZ" w:eastAsia="cs-CZ"/>
        </w:rPr>
        <w:t>POLIN – Muzea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dějin polských židů ve Varšavě.</w:t>
      </w:r>
    </w:p>
    <w:p w14:paraId="14A91570" w14:textId="77777777" w:rsidR="00255E80" w:rsidRPr="00957EC6" w:rsidRDefault="00255E80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</w:p>
    <w:p w14:paraId="7D91E1F3" w14:textId="6516BB2C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U příležitosti 75. výročí osvobození Osvětimi pronesl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Turski</w:t>
      </w:r>
      <w:proofErr w:type="spellEnd"/>
      <w:r w:rsidR="00255E80" w:rsidRPr="00957EC6">
        <w:rPr>
          <w:rFonts w:ascii="Helvetica" w:eastAsia="Times New Roman" w:hAnsi="Helvetica" w:cs="Calibri"/>
          <w:color w:val="000000"/>
          <w:lang w:val="cs-CZ" w:eastAsia="cs-CZ"/>
        </w:rPr>
        <w:t>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v lednu roku 2020</w:t>
      </w:r>
      <w:r w:rsidR="00255E80" w:rsidRPr="00957EC6">
        <w:rPr>
          <w:rFonts w:ascii="Helvetica" w:eastAsia="Times New Roman" w:hAnsi="Helvetica" w:cs="Calibri"/>
          <w:color w:val="000000"/>
          <w:lang w:val="cs-CZ" w:eastAsia="cs-CZ"/>
        </w:rPr>
        <w:t>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na půdě </w:t>
      </w:r>
      <w:r w:rsidR="00255E80" w:rsidRPr="00957EC6">
        <w:rPr>
          <w:rFonts w:ascii="Helvetica" w:eastAsia="Times New Roman" w:hAnsi="Helvetica" w:cs="Calibri"/>
          <w:color w:val="000000"/>
          <w:lang w:val="cs-CZ" w:eastAsia="cs-CZ"/>
        </w:rPr>
        <w:t>O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světimského památníku projev, který si získal celosvětovou pozornost. Spolu se svými přáteli z dětství a bývalými prezidenty IA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K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,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Noahem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Flugem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(1925-2011) a Romanem Kentem (1929-2021), se kterými se znal z dob pobytu v Lodžském ghettu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se po mnoho let zapojoval do činnosti Mezinárodního Osvětimského výboru a Mezinárodní osvětimské rady, 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jejíž funkcí je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informov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ání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polsk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é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vlád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y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o všech záležitostech, které se týkají památníku Osvětim-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Březinka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>.</w:t>
      </w:r>
      <w:bookmarkStart w:id="0" w:name="_GoBack"/>
      <w:bookmarkEnd w:id="0"/>
    </w:p>
    <w:p w14:paraId="60962228" w14:textId="77777777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> </w:t>
      </w:r>
    </w:p>
    <w:p w14:paraId="7AA95489" w14:textId="1FAB0025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>Výkonný viceprezident výboru v Berlíně o Marianovi Tu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r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ském pronesl: 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„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Marian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Tu</w:t>
      </w:r>
      <w:r w:rsidR="00CF0A1C" w:rsidRPr="00957EC6">
        <w:rPr>
          <w:rFonts w:ascii="Helvetica" w:eastAsia="Times New Roman" w:hAnsi="Helvetica" w:cs="Calibri"/>
          <w:color w:val="000000"/>
          <w:lang w:val="cs-CZ" w:eastAsia="cs-CZ"/>
        </w:rPr>
        <w:t>r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ski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patří mezi nejdůležitější politicky angažované osoby</w:t>
      </w:r>
      <w:r w:rsidR="001B09A6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z řad přeživších z Osvětimi,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jejichž politický hlas zaznívá po celém světě. Vzhledem ke zhoršování antisemitských nálad a nárůstu pravicového extremismu za účelem vyvolání násilí je jeho hlas v této době obzvláště důležitý." Jsme Marianovi Turskému opravdu zavázáni, že tuto novou roli přijal a že bude IA</w:t>
      </w:r>
      <w:r w:rsidR="001B09A6" w:rsidRPr="00957EC6">
        <w:rPr>
          <w:rFonts w:ascii="Helvetica" w:eastAsia="Times New Roman" w:hAnsi="Helvetica" w:cs="Calibri"/>
          <w:color w:val="000000"/>
          <w:lang w:val="cs-CZ" w:eastAsia="cs-CZ"/>
        </w:rPr>
        <w:t>K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zastupovat až do příští valné hromady.</w:t>
      </w:r>
    </w:p>
    <w:p w14:paraId="4D1CFD36" w14:textId="77777777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> </w:t>
      </w:r>
    </w:p>
    <w:p w14:paraId="6C2ADAC1" w14:textId="4ABE3F68" w:rsidR="00F520BC" w:rsidRPr="00957EC6" w:rsidRDefault="00783B14" w:rsidP="00957EC6">
      <w:pPr>
        <w:shd w:val="clear" w:color="auto" w:fill="FFFFFF"/>
        <w:tabs>
          <w:tab w:val="left" w:pos="1560"/>
        </w:tabs>
        <w:jc w:val="both"/>
        <w:rPr>
          <w:rFonts w:ascii="Calibri" w:eastAsia="Times New Roman" w:hAnsi="Calibri" w:cs="Calibri"/>
          <w:color w:val="000000"/>
          <w:lang w:val="cs-CZ" w:eastAsia="cs-CZ"/>
        </w:rPr>
      </w:pP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K jeho zvolení Marian </w:t>
      </w:r>
      <w:proofErr w:type="spellStart"/>
      <w:r w:rsidRPr="00957EC6">
        <w:rPr>
          <w:rFonts w:ascii="Helvetica" w:eastAsia="Times New Roman" w:hAnsi="Helvetica" w:cs="Calibri"/>
          <w:color w:val="000000"/>
          <w:lang w:val="cs-CZ" w:eastAsia="cs-CZ"/>
        </w:rPr>
        <w:t>Turski</w:t>
      </w:r>
      <w:proofErr w:type="spellEnd"/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</w:t>
      </w:r>
      <w:r w:rsidR="001B09A6" w:rsidRPr="00957EC6">
        <w:rPr>
          <w:rFonts w:ascii="Helvetica" w:eastAsia="Times New Roman" w:hAnsi="Helvetica" w:cs="Calibri"/>
          <w:color w:val="000000"/>
          <w:lang w:val="cs-CZ" w:eastAsia="cs-CZ"/>
        </w:rPr>
        <w:t>pronesl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: </w:t>
      </w:r>
      <w:r w:rsidR="001B09A6" w:rsidRPr="00957EC6">
        <w:rPr>
          <w:rFonts w:ascii="Helvetica" w:eastAsia="Times New Roman" w:hAnsi="Helvetica" w:cs="Calibri"/>
          <w:color w:val="000000"/>
          <w:lang w:val="cs-CZ" w:eastAsia="cs-CZ"/>
        </w:rPr>
        <w:t>„</w:t>
      </w:r>
      <w:r w:rsidR="003A0BA5" w:rsidRPr="00957EC6">
        <w:rPr>
          <w:rFonts w:ascii="Helvetica" w:eastAsia="Times New Roman" w:hAnsi="Helvetica" w:cs="Calibri"/>
          <w:color w:val="000000"/>
          <w:lang w:val="cs-CZ" w:eastAsia="cs-CZ"/>
        </w:rPr>
        <w:t>Jsem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přeživší z Osvětimi </w:t>
      </w:r>
      <w:r w:rsidR="003A0BA5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a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patřím </w:t>
      </w:r>
      <w:r w:rsidR="003A0BA5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tedy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ke generaci, která s hrůz</w:t>
      </w:r>
      <w:r w:rsidR="001B09A6" w:rsidRPr="00957EC6">
        <w:rPr>
          <w:rFonts w:ascii="Helvetica" w:eastAsia="Times New Roman" w:hAnsi="Helvetica" w:cs="Calibri"/>
          <w:color w:val="000000"/>
          <w:lang w:val="cs-CZ" w:eastAsia="cs-CZ"/>
        </w:rPr>
        <w:t>o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u vzpomíná na to, jak diktátorské nebo autoritářské režimy zachvátily Německo a Evropu a k čemu to následně vedlo. Dnešní </w:t>
      </w:r>
      <w:r w:rsidR="003A0BA5"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geopolitický 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vývoj ovlivněný narůstající nenávistí nám, bohužel, tuto dobu připomíná. Proto musí být náš hlas, tedy hlas přeživších Osvětimi</w:t>
      </w:r>
      <w:r w:rsidR="003A0BA5" w:rsidRPr="00957EC6">
        <w:rPr>
          <w:rFonts w:ascii="Helvetica" w:eastAsia="Times New Roman" w:hAnsi="Helvetica" w:cs="Calibri"/>
          <w:color w:val="000000"/>
          <w:lang w:val="cs-CZ" w:eastAsia="cs-CZ"/>
        </w:rPr>
        <w:t>,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 xml:space="preserve"> a hlas </w:t>
      </w:r>
      <w:r w:rsidR="008112A6" w:rsidRPr="00957EC6">
        <w:rPr>
          <w:rFonts w:ascii="Helvetica" w:eastAsia="Times New Roman" w:hAnsi="Helvetica" w:cs="Calibri"/>
          <w:color w:val="000000"/>
          <w:lang w:val="cs-CZ" w:eastAsia="cs-CZ"/>
        </w:rPr>
        <w:t>M</w:t>
      </w:r>
      <w:r w:rsidRPr="00957EC6">
        <w:rPr>
          <w:rFonts w:ascii="Helvetica" w:eastAsia="Times New Roman" w:hAnsi="Helvetica" w:cs="Calibri"/>
          <w:color w:val="000000"/>
          <w:lang w:val="cs-CZ" w:eastAsia="cs-CZ"/>
        </w:rPr>
        <w:t>ezinárodního Osvětimského výboru, i nadále slyšet a to hlasitě a jasně po celém světě."</w:t>
      </w:r>
    </w:p>
    <w:p w14:paraId="7D6495ED" w14:textId="33E1C177" w:rsidR="00003C2E" w:rsidRPr="00957EC6" w:rsidRDefault="00957EC6" w:rsidP="003A0BA5">
      <w:pPr>
        <w:jc w:val="both"/>
        <w:rPr>
          <w:lang w:val="cs-CZ"/>
        </w:rPr>
      </w:pPr>
      <w:r w:rsidRPr="00957EC6">
        <w:rPr>
          <w:lang w:val="cs-CZ"/>
        </w:rPr>
        <w:tab/>
      </w:r>
    </w:p>
    <w:p w14:paraId="76C7CD91" w14:textId="77777777" w:rsidR="00957EC6" w:rsidRPr="00957EC6" w:rsidRDefault="00957EC6" w:rsidP="003A0BA5">
      <w:pPr>
        <w:jc w:val="both"/>
        <w:rPr>
          <w:lang w:val="cs-CZ"/>
        </w:rPr>
      </w:pPr>
    </w:p>
    <w:p w14:paraId="6A261D9F" w14:textId="05DCEDCA" w:rsidR="00957EC6" w:rsidRPr="00957EC6" w:rsidRDefault="00957EC6" w:rsidP="003A0BA5">
      <w:pPr>
        <w:jc w:val="both"/>
        <w:rPr>
          <w:rFonts w:ascii="Helvetica" w:hAnsi="Helvetica" w:cs="Helvetica"/>
          <w:lang w:val="cs-CZ"/>
        </w:rPr>
      </w:pP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</w:r>
      <w:r w:rsidRPr="00957EC6">
        <w:rPr>
          <w:lang w:val="cs-CZ"/>
        </w:rPr>
        <w:tab/>
        <w:t xml:space="preserve">  </w:t>
      </w:r>
      <w:r w:rsidRPr="00957EC6">
        <w:rPr>
          <w:lang w:val="cs-CZ"/>
        </w:rPr>
        <w:tab/>
      </w:r>
      <w:r w:rsidRPr="00957EC6">
        <w:rPr>
          <w:rFonts w:ascii="Helvetica" w:hAnsi="Helvetica" w:cs="Helvetica"/>
          <w:lang w:val="cs-CZ"/>
        </w:rPr>
        <w:t xml:space="preserve">           15. 6. 2021</w:t>
      </w:r>
    </w:p>
    <w:p w14:paraId="74DC41D3" w14:textId="75EA598F" w:rsidR="00957EC6" w:rsidRPr="00957EC6" w:rsidRDefault="00957EC6" w:rsidP="003A0BA5">
      <w:pPr>
        <w:jc w:val="both"/>
        <w:rPr>
          <w:rFonts w:ascii="Helvetica" w:hAnsi="Helvetica" w:cs="Helvetica"/>
          <w:lang w:val="cs-CZ"/>
        </w:rPr>
      </w:pPr>
      <w:r w:rsidRPr="00957EC6">
        <w:rPr>
          <w:rFonts w:ascii="Helvetica" w:hAnsi="Helvetica" w:cs="Helvetica"/>
          <w:lang w:val="cs-CZ"/>
        </w:rPr>
        <w:t xml:space="preserve">       </w:t>
      </w:r>
      <w:r w:rsidRPr="00957EC6">
        <w:rPr>
          <w:rFonts w:ascii="Helvetica" w:hAnsi="Helvetica" w:cs="Helvetica"/>
          <w:lang w:val="cs-CZ"/>
        </w:rPr>
        <w:tab/>
      </w:r>
      <w:r w:rsidRPr="00957EC6">
        <w:rPr>
          <w:rFonts w:ascii="Helvetica" w:hAnsi="Helvetica" w:cs="Helvetica"/>
          <w:lang w:val="cs-CZ"/>
        </w:rPr>
        <w:tab/>
      </w:r>
      <w:r w:rsidRPr="00957EC6">
        <w:rPr>
          <w:rFonts w:ascii="Helvetica" w:hAnsi="Helvetica" w:cs="Helvetica"/>
          <w:lang w:val="cs-CZ"/>
        </w:rPr>
        <w:tab/>
      </w:r>
      <w:r w:rsidRPr="00957EC6">
        <w:rPr>
          <w:rFonts w:ascii="Helvetica" w:hAnsi="Helvetica" w:cs="Helvetica"/>
          <w:lang w:val="cs-CZ"/>
        </w:rPr>
        <w:tab/>
      </w:r>
      <w:r w:rsidRPr="00957EC6">
        <w:rPr>
          <w:rFonts w:ascii="Helvetica" w:hAnsi="Helvetica" w:cs="Helvetica"/>
          <w:lang w:val="cs-CZ"/>
        </w:rPr>
        <w:tab/>
        <w:t xml:space="preserve">                        Mezinárodní Osvětimský výbor (IAK)</w:t>
      </w:r>
    </w:p>
    <w:sectPr w:rsidR="00957EC6" w:rsidRPr="00957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BC"/>
    <w:rsid w:val="00003C2E"/>
    <w:rsid w:val="0012490C"/>
    <w:rsid w:val="001B09A6"/>
    <w:rsid w:val="00255E80"/>
    <w:rsid w:val="003A0BA5"/>
    <w:rsid w:val="0069129A"/>
    <w:rsid w:val="00783B14"/>
    <w:rsid w:val="008112A6"/>
    <w:rsid w:val="00821F48"/>
    <w:rsid w:val="00957EC6"/>
    <w:rsid w:val="00AE3D0F"/>
    <w:rsid w:val="00CF0A1C"/>
    <w:rsid w:val="00F5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603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J.</dc:creator>
  <cp:lastModifiedBy>Andrea</cp:lastModifiedBy>
  <cp:revision>5</cp:revision>
  <cp:lastPrinted>2021-06-16T07:23:00Z</cp:lastPrinted>
  <dcterms:created xsi:type="dcterms:W3CDTF">2021-06-15T12:18:00Z</dcterms:created>
  <dcterms:modified xsi:type="dcterms:W3CDTF">2021-06-16T07:42:00Z</dcterms:modified>
</cp:coreProperties>
</file>